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52D" w:rsidRDefault="0006552D" w:rsidP="0006552D">
      <w:r>
        <w:t>There are pros and cons to both in-house labor and outsourcing. For my project, I chose Scenario 3: Training Room Computer Upgrades. If I chose to use in-house labor for my project, the pros and cons would be as follows:</w:t>
      </w:r>
    </w:p>
    <w:p w:rsidR="0006552D" w:rsidRDefault="0006552D" w:rsidP="0006552D"/>
    <w:p w:rsidR="0006552D" w:rsidRDefault="0006552D" w:rsidP="0006552D">
      <w:r>
        <w:t>Pros:</w:t>
      </w:r>
    </w:p>
    <w:p w:rsidR="0006552D" w:rsidRDefault="0006552D" w:rsidP="0006552D">
      <w:r>
        <w:t xml:space="preserve">In-house employees already know about the company and what the stakeholders need. There wouldn't need to be as much time spent explaining what kind of software the training department wants or when the best time would be to do the upgrades. </w:t>
      </w:r>
    </w:p>
    <w:p w:rsidR="0006552D" w:rsidRDefault="0006552D" w:rsidP="0006552D">
      <w:r>
        <w:t xml:space="preserve">An in-house team could work on the project when convenient and work on other projects or daily tasks when the training rooms are in use.  </w:t>
      </w:r>
    </w:p>
    <w:p w:rsidR="0006552D" w:rsidRDefault="0006552D" w:rsidP="0006552D">
      <w:r>
        <w:t xml:space="preserve">Assuming some IT professionals already work in the company, extra money would not need to be spent on labor since they would already be at work anyway. </w:t>
      </w:r>
    </w:p>
    <w:p w:rsidR="0006552D" w:rsidRDefault="0006552D" w:rsidP="0006552D">
      <w:r>
        <w:t xml:space="preserve">There is a lesser chance of a security problem. In-house employees most likely already know quite a bit about the company that the general public does not, so there is no additional risk of an outsider gaining access to databases or other information. </w:t>
      </w:r>
    </w:p>
    <w:p w:rsidR="0006552D" w:rsidRDefault="0006552D" w:rsidP="0006552D">
      <w:r>
        <w:t xml:space="preserve">In-house employees already have a specific schedule that the company likely controls. The company can choose when to have in-house employees work on the project. With an external company, you may be at the mercy of their schedule and other clients. </w:t>
      </w:r>
    </w:p>
    <w:p w:rsidR="0006552D" w:rsidRDefault="0006552D" w:rsidP="0006552D">
      <w:r>
        <w:t xml:space="preserve">In-house employees may be more committed to the success of the project and the long-term success of the company. Their coworkers will be using the computers that they choose and install. Many people take pride in their work, especially when they can see the outcome of the project and its effect on the company they are a part of.  </w:t>
      </w:r>
    </w:p>
    <w:p w:rsidR="0006552D" w:rsidRDefault="0006552D" w:rsidP="0006552D">
      <w:r>
        <w:t>Cons:</w:t>
      </w:r>
    </w:p>
    <w:p w:rsidR="0006552D" w:rsidRDefault="0006552D" w:rsidP="0006552D">
      <w:r>
        <w:t xml:space="preserve">The company may need to promote people to new roles in order for this project to be performed. Those people will need to be paid higher salaries from that point forward, whereas hiring an external company would be a cost only during the project, not for years afterwards. </w:t>
      </w:r>
    </w:p>
    <w:p w:rsidR="0006552D" w:rsidRDefault="0006552D" w:rsidP="0006552D">
      <w:r>
        <w:t xml:space="preserve">In-house employees may not have the exact knowledge or experience needed for the project. This could significantly slow the project down. When outsourcing, you have the option of finding a company that has experience in exactly what you need.  </w:t>
      </w:r>
    </w:p>
    <w:p w:rsidR="0006552D" w:rsidRDefault="0006552D" w:rsidP="0006552D">
      <w:r>
        <w:t xml:space="preserve">Utilizing people already in the company means that other departments could be short-handed. </w:t>
      </w:r>
    </w:p>
    <w:p w:rsidR="0006552D" w:rsidRDefault="0006552D" w:rsidP="0006552D">
      <w:r>
        <w:t xml:space="preserve">If something goes wrong in the future, the company may have to utilize the team members that completed the project in order to fix the problem. This could be an issue if those team members have left the company or if they are working on other projects. Using an external company usually comes with a warranty or some kind of support should something go wrong.  </w:t>
      </w:r>
    </w:p>
    <w:p w:rsidR="0006552D" w:rsidRDefault="0006552D" w:rsidP="0006552D">
      <w:r>
        <w:t xml:space="preserve">An external company will usually come with their own equipment and tools. For this scenario, the old computers need to be discarded. An external company would probably come with their own truck to get </w:t>
      </w:r>
      <w:r>
        <w:lastRenderedPageBreak/>
        <w:t xml:space="preserve">rid of the old computers. Using in-house talent means renting a truck and finding where to discard the machines. Additional tools may also need to be purchased or rented. </w:t>
      </w:r>
    </w:p>
    <w:p w:rsidR="0006552D" w:rsidRDefault="0006552D" w:rsidP="0006552D">
      <w:r>
        <w:t xml:space="preserve">An in-house team may need additional training to complete the project, such as learning more about networking to ensure the hardware and software chosen are compatible with the existing network. This can take extra time and money. </w:t>
      </w:r>
    </w:p>
    <w:p w:rsidR="001211FB" w:rsidRDefault="0006552D" w:rsidP="0006552D">
      <w:r>
        <w:t>For this project, I think I would use both in-house and external labor. For the removal of the old machines, I would likely choose to outsource. However, when choosing new hardware and software, I believe an in-house team would have the best insight and would make decisions that would greatly benefit the company.</w:t>
      </w:r>
      <w:bookmarkStart w:id="0" w:name="_GoBack"/>
      <w:bookmarkEnd w:id="0"/>
    </w:p>
    <w:sectPr w:rsidR="001211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52D"/>
    <w:rsid w:val="0006552D"/>
    <w:rsid w:val="00121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DC1307-D59A-43F7-B20C-1EA2BBEBA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Janocha</dc:creator>
  <cp:keywords/>
  <dc:description/>
  <cp:lastModifiedBy>Steven Janocha</cp:lastModifiedBy>
  <cp:revision>1</cp:revision>
  <dcterms:created xsi:type="dcterms:W3CDTF">2017-07-25T22:08:00Z</dcterms:created>
  <dcterms:modified xsi:type="dcterms:W3CDTF">2017-07-25T22:08:00Z</dcterms:modified>
</cp:coreProperties>
</file>